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D9E0F" w14:textId="77777777" w:rsidR="008B02F5" w:rsidRDefault="00E90333">
      <w:pPr>
        <w:pStyle w:val="Plattetekst"/>
        <w:ind w:left="1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817E08" wp14:editId="49CCDB5D">
            <wp:extent cx="1711475" cy="1042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75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66C8" w14:textId="77777777" w:rsidR="008B02F5" w:rsidRDefault="008B02F5">
      <w:pPr>
        <w:pStyle w:val="Plattetekst"/>
        <w:rPr>
          <w:rFonts w:ascii="Times New Roman"/>
        </w:rPr>
      </w:pPr>
    </w:p>
    <w:p w14:paraId="2434B9DF" w14:textId="77777777" w:rsidR="008B02F5" w:rsidRDefault="008B02F5">
      <w:pPr>
        <w:pStyle w:val="Plattetekst"/>
        <w:rPr>
          <w:rFonts w:ascii="Times New Roman"/>
        </w:rPr>
      </w:pPr>
    </w:p>
    <w:p w14:paraId="78FF12AB" w14:textId="77777777" w:rsidR="001942C6" w:rsidRDefault="001942C6">
      <w:pPr>
        <w:pStyle w:val="Plattetekst"/>
        <w:rPr>
          <w:rFonts w:ascii="Times New Roman"/>
        </w:rPr>
      </w:pPr>
    </w:p>
    <w:p w14:paraId="709BF8E7" w14:textId="77777777" w:rsidR="001942C6" w:rsidRDefault="001942C6">
      <w:pPr>
        <w:pStyle w:val="Plattetekst"/>
        <w:rPr>
          <w:rFonts w:ascii="Times New Roman"/>
        </w:rPr>
      </w:pPr>
    </w:p>
    <w:p w14:paraId="227FB61E" w14:textId="77777777" w:rsidR="001942C6" w:rsidRDefault="001942C6">
      <w:pPr>
        <w:pStyle w:val="Plattetekst"/>
        <w:rPr>
          <w:rFonts w:ascii="Times New Roman"/>
        </w:rPr>
      </w:pPr>
    </w:p>
    <w:p w14:paraId="2B443831" w14:textId="77777777" w:rsidR="001942C6" w:rsidRDefault="001942C6">
      <w:pPr>
        <w:pStyle w:val="Plattetekst"/>
        <w:rPr>
          <w:rFonts w:ascii="Times New Roman"/>
        </w:rPr>
      </w:pPr>
    </w:p>
    <w:p w14:paraId="09BB4307" w14:textId="77777777" w:rsidR="001942C6" w:rsidRDefault="001942C6">
      <w:pPr>
        <w:pStyle w:val="Plattetekst"/>
        <w:rPr>
          <w:rFonts w:ascii="Times New Roman"/>
        </w:rPr>
      </w:pPr>
    </w:p>
    <w:p w14:paraId="5BE562A8" w14:textId="77777777" w:rsidR="001942C6" w:rsidRDefault="001942C6">
      <w:pPr>
        <w:pStyle w:val="Plattetekst"/>
        <w:rPr>
          <w:rFonts w:ascii="Times New Roman"/>
        </w:rPr>
      </w:pPr>
    </w:p>
    <w:p w14:paraId="15CB6C7B" w14:textId="77777777" w:rsidR="008B02F5" w:rsidRDefault="008B02F5">
      <w:pPr>
        <w:pStyle w:val="Plattetekst"/>
        <w:rPr>
          <w:rFonts w:ascii="Times New Roman"/>
        </w:rPr>
      </w:pPr>
    </w:p>
    <w:p w14:paraId="380D58F4" w14:textId="77777777" w:rsidR="008B02F5" w:rsidRDefault="008B02F5">
      <w:pPr>
        <w:pStyle w:val="Plattetekst"/>
        <w:spacing w:before="195"/>
        <w:rPr>
          <w:rFonts w:ascii="Times New Roman"/>
        </w:rPr>
      </w:pPr>
    </w:p>
    <w:p w14:paraId="731A558D" w14:textId="1960255E" w:rsidR="008B02F5" w:rsidRDefault="006652B1">
      <w:pPr>
        <w:pStyle w:val="Kop1"/>
        <w:ind w:left="2905"/>
      </w:pPr>
      <w:r>
        <w:t>VOLMACHTFORMULIER ALGEMENE VERGADERING VAV VZW</w:t>
      </w:r>
    </w:p>
    <w:p w14:paraId="545100B3" w14:textId="77777777" w:rsidR="008B02F5" w:rsidRDefault="008B02F5">
      <w:pPr>
        <w:pStyle w:val="Plattetekst"/>
        <w:rPr>
          <w:b/>
        </w:rPr>
      </w:pPr>
    </w:p>
    <w:p w14:paraId="4294C43F" w14:textId="77777777" w:rsidR="008B02F5" w:rsidRDefault="008B02F5">
      <w:pPr>
        <w:pStyle w:val="Plattetekst"/>
        <w:rPr>
          <w:b/>
        </w:rPr>
      </w:pPr>
    </w:p>
    <w:p w14:paraId="603969F8" w14:textId="77777777" w:rsidR="008B02F5" w:rsidRDefault="008B02F5">
      <w:pPr>
        <w:pStyle w:val="Plattetekst"/>
        <w:rPr>
          <w:b/>
        </w:rPr>
      </w:pPr>
    </w:p>
    <w:p w14:paraId="15A33B11" w14:textId="77777777" w:rsidR="008B02F5" w:rsidRDefault="008B02F5">
      <w:pPr>
        <w:pStyle w:val="Plattetekst"/>
        <w:spacing w:before="19"/>
        <w:rPr>
          <w:b/>
        </w:rPr>
      </w:pPr>
    </w:p>
    <w:p w14:paraId="0036FBCE" w14:textId="211F1DCF" w:rsidR="00794B82" w:rsidRDefault="00794B82" w:rsidP="00794B82">
      <w:r>
        <w:rPr>
          <w:color w:val="000000"/>
          <w:sz w:val="24"/>
          <w:szCs w:val="24"/>
        </w:rPr>
        <w:t>Ondergetekende, ..............................................................</w:t>
      </w:r>
      <w:r>
        <w:rPr>
          <w:sz w:val="24"/>
          <w:szCs w:val="24"/>
        </w:rPr>
        <w:t xml:space="preserve">lid van de Algemene Vergadering van de vzw VAV </w:t>
      </w:r>
      <w:r>
        <w:rPr>
          <w:color w:val="000000"/>
          <w:sz w:val="24"/>
          <w:szCs w:val="24"/>
        </w:rPr>
        <w:br/>
        <w:t> </w:t>
      </w:r>
      <w:r>
        <w:rPr>
          <w:color w:val="000000"/>
          <w:sz w:val="24"/>
          <w:szCs w:val="24"/>
        </w:rPr>
        <w:br/>
        <w:t>geeft volmacht aan ...........................................................</w:t>
      </w:r>
      <w:r>
        <w:rPr>
          <w:sz w:val="24"/>
          <w:szCs w:val="24"/>
        </w:rPr>
        <w:t>lid van de Algemene Vergadering van de vzw VAV</w:t>
      </w:r>
      <w:r>
        <w:rPr>
          <w:color w:val="000000"/>
          <w:sz w:val="24"/>
          <w:szCs w:val="24"/>
        </w:rPr>
        <w:br/>
        <w:t> </w:t>
      </w:r>
      <w:r>
        <w:rPr>
          <w:color w:val="000000"/>
          <w:sz w:val="24"/>
          <w:szCs w:val="24"/>
        </w:rPr>
        <w:br/>
        <w:t>om in zijn/haar naam deel te nemen aan de Algemene Vergadering van 12 juni 2024 en aan de stemming deel te nemen.</w:t>
      </w:r>
    </w:p>
    <w:p w14:paraId="3169442B" w14:textId="5866C73B" w:rsidR="008B02F5" w:rsidRDefault="008B02F5" w:rsidP="00794B82">
      <w:pPr>
        <w:pStyle w:val="Plattetekst"/>
        <w:spacing w:before="1" w:line="228" w:lineRule="auto"/>
        <w:ind w:left="111"/>
      </w:pPr>
    </w:p>
    <w:p w14:paraId="2E68E922" w14:textId="77777777" w:rsidR="008B02F5" w:rsidRDefault="008B02F5">
      <w:pPr>
        <w:pStyle w:val="Plattetekst"/>
      </w:pPr>
    </w:p>
    <w:p w14:paraId="1C55B2F4" w14:textId="77777777" w:rsidR="002D683B" w:rsidRDefault="002D683B">
      <w:pPr>
        <w:pStyle w:val="Plattetekst"/>
      </w:pPr>
    </w:p>
    <w:p w14:paraId="5247C266" w14:textId="77777777" w:rsidR="00794B82" w:rsidRDefault="00794B82">
      <w:pPr>
        <w:pStyle w:val="Plattetekst"/>
      </w:pPr>
    </w:p>
    <w:p w14:paraId="2C12A6DF" w14:textId="77777777" w:rsidR="0031160F" w:rsidRDefault="0031160F">
      <w:pPr>
        <w:pStyle w:val="Plattetekst"/>
      </w:pPr>
    </w:p>
    <w:p w14:paraId="113B32E6" w14:textId="77777777" w:rsidR="0031160F" w:rsidRDefault="0031160F">
      <w:pPr>
        <w:pStyle w:val="Plattetekst"/>
      </w:pPr>
    </w:p>
    <w:p w14:paraId="04D74701" w14:textId="77777777" w:rsidR="0031160F" w:rsidRDefault="0031160F">
      <w:pPr>
        <w:pStyle w:val="Plattetekst"/>
      </w:pPr>
    </w:p>
    <w:p w14:paraId="0D79B288" w14:textId="77777777" w:rsidR="0031160F" w:rsidRDefault="0031160F">
      <w:pPr>
        <w:pStyle w:val="Plattetekst"/>
      </w:pPr>
    </w:p>
    <w:p w14:paraId="1813AD71" w14:textId="77777777" w:rsidR="0031160F" w:rsidRDefault="0031160F">
      <w:pPr>
        <w:pStyle w:val="Plattetekst"/>
      </w:pPr>
    </w:p>
    <w:p w14:paraId="7615B710" w14:textId="10C2B12C" w:rsidR="00794B82" w:rsidRDefault="0031160F">
      <w:pPr>
        <w:pStyle w:val="Plattetekst"/>
      </w:pPr>
      <w:r>
        <w:t>Opgemaakt</w:t>
      </w:r>
      <w:r w:rsidRPr="0031160F">
        <w:t xml:space="preserve"> te (PLAATS) d.d. (DATUM)</w:t>
      </w:r>
    </w:p>
    <w:p w14:paraId="0238D976" w14:textId="77777777" w:rsidR="00794B82" w:rsidRDefault="00794B82">
      <w:pPr>
        <w:pStyle w:val="Plattetekst"/>
      </w:pPr>
    </w:p>
    <w:p w14:paraId="1516E1B1" w14:textId="77777777" w:rsidR="00794B82" w:rsidRDefault="00794B82">
      <w:pPr>
        <w:pStyle w:val="Plattetekst"/>
      </w:pPr>
    </w:p>
    <w:p w14:paraId="1BAC50B6" w14:textId="77777777" w:rsidR="00794B82" w:rsidRDefault="00794B82">
      <w:pPr>
        <w:pStyle w:val="Plattetekst"/>
      </w:pPr>
    </w:p>
    <w:p w14:paraId="0A52CE60" w14:textId="77777777" w:rsidR="00794B82" w:rsidRDefault="00794B82">
      <w:pPr>
        <w:pStyle w:val="Plattetekst"/>
      </w:pPr>
    </w:p>
    <w:p w14:paraId="68DEC3E6" w14:textId="77777777" w:rsidR="00794B82" w:rsidRDefault="00794B82">
      <w:pPr>
        <w:pStyle w:val="Plattetekst"/>
      </w:pPr>
    </w:p>
    <w:p w14:paraId="6640C9C8" w14:textId="77777777" w:rsidR="00794B82" w:rsidRDefault="00794B82">
      <w:pPr>
        <w:pStyle w:val="Plattetekst"/>
      </w:pPr>
    </w:p>
    <w:p w14:paraId="0ED21A5B" w14:textId="77777777" w:rsidR="0031160F" w:rsidRDefault="0031160F">
      <w:pPr>
        <w:pStyle w:val="Plattetekst"/>
      </w:pPr>
    </w:p>
    <w:p w14:paraId="6B675A6C" w14:textId="77777777" w:rsidR="00794B82" w:rsidRDefault="00794B82">
      <w:pPr>
        <w:pStyle w:val="Plattetekst"/>
      </w:pPr>
    </w:p>
    <w:p w14:paraId="11B69286" w14:textId="77777777" w:rsidR="00794B82" w:rsidRDefault="00794B82">
      <w:pPr>
        <w:pStyle w:val="Plattetekst"/>
      </w:pPr>
    </w:p>
    <w:p w14:paraId="74525440" w14:textId="77777777" w:rsidR="00794B82" w:rsidRDefault="00794B82">
      <w:pPr>
        <w:pStyle w:val="Plattetekst"/>
      </w:pPr>
    </w:p>
    <w:p w14:paraId="21D8AC85" w14:textId="77777777" w:rsidR="00794B82" w:rsidRDefault="00794B82">
      <w:pPr>
        <w:pStyle w:val="Plattetekst"/>
      </w:pPr>
    </w:p>
    <w:p w14:paraId="41553B21" w14:textId="77777777" w:rsidR="008B02F5" w:rsidRPr="00794B82" w:rsidRDefault="008B02F5">
      <w:pPr>
        <w:pStyle w:val="Plattetekst"/>
        <w:spacing w:before="9"/>
        <w:rPr>
          <w:color w:val="FF0000"/>
        </w:rPr>
      </w:pPr>
    </w:p>
    <w:p w14:paraId="3FB4FAB2" w14:textId="77777777" w:rsidR="001942C6" w:rsidRPr="00A80DBB" w:rsidRDefault="001942C6" w:rsidP="001942C6">
      <w:pPr>
        <w:pStyle w:val="Voetteks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A80DBB">
        <w:rPr>
          <w:rFonts w:ascii="Times New Roman" w:hAnsi="Times New Roman" w:cs="Times New Roman"/>
          <w:sz w:val="20"/>
          <w:szCs w:val="20"/>
        </w:rPr>
        <w:t xml:space="preserve">Vlaamse Auteursvereniging vzw </w:t>
      </w:r>
      <w:r w:rsidRPr="00A80DBB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 xml:space="preserve">| </w:t>
      </w:r>
      <w:r w:rsidRPr="00A80DB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OR 883.737.108 </w:t>
      </w:r>
      <w:r w:rsidRPr="00A80DBB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|</w:t>
      </w:r>
      <w:r w:rsidRPr="00A80DB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RPR Antwerpen (afdeling Antwerpen)</w:t>
      </w:r>
    </w:p>
    <w:p w14:paraId="1D025E5A" w14:textId="77777777" w:rsidR="001942C6" w:rsidRPr="00A80DBB" w:rsidRDefault="001942C6" w:rsidP="001942C6">
      <w:pPr>
        <w:pStyle w:val="Voettekst"/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</w:pPr>
      <w:r w:rsidRPr="00A80D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Duboisstraat 50, 2060 Antwerpen </w:t>
      </w:r>
      <w:r w:rsidRPr="00A80DBB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 xml:space="preserve">| </w:t>
      </w:r>
      <w:r w:rsidRPr="00A80D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T: </w:t>
      </w:r>
      <w:r w:rsidRPr="00A80D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+32 3 361 29 92</w:t>
      </w:r>
      <w:r w:rsidRPr="00A80D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80DBB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|</w:t>
      </w:r>
      <w:r w:rsidRPr="00A80D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hyperlink r:id="rId5" w:history="1">
        <w:r w:rsidRPr="00A80DBB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info@auteursvereniging.be</w:t>
        </w:r>
      </w:hyperlink>
      <w:r w:rsidRPr="00A80D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80DBB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 xml:space="preserve">| </w:t>
      </w:r>
      <w:hyperlink r:id="rId6" w:history="1">
        <w:r w:rsidRPr="00A80DBB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www.auteursvereniging.be</w:t>
        </w:r>
      </w:hyperlink>
      <w:r w:rsidRPr="00A80D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50234100" w14:textId="3A0CE1BA" w:rsidR="008B02F5" w:rsidRPr="001942C6" w:rsidRDefault="001942C6" w:rsidP="001942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0DBB">
        <w:rPr>
          <w:rFonts w:ascii="Times New Roman" w:hAnsi="Times New Roman" w:cs="Times New Roman"/>
          <w:sz w:val="20"/>
          <w:szCs w:val="20"/>
        </w:rPr>
        <w:t>VAV ontvangt werkingssubsidie van Literatuur Vlaanderen</w:t>
      </w:r>
    </w:p>
    <w:sectPr w:rsidR="008B02F5" w:rsidRPr="001942C6">
      <w:type w:val="continuous"/>
      <w:pgSz w:w="11910" w:h="16850"/>
      <w:pgMar w:top="150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F5"/>
    <w:rsid w:val="000A156D"/>
    <w:rsid w:val="000A3741"/>
    <w:rsid w:val="001942C6"/>
    <w:rsid w:val="002B49EE"/>
    <w:rsid w:val="002D683B"/>
    <w:rsid w:val="0031160F"/>
    <w:rsid w:val="003B1419"/>
    <w:rsid w:val="004F73FB"/>
    <w:rsid w:val="00632409"/>
    <w:rsid w:val="006652B1"/>
    <w:rsid w:val="0074218E"/>
    <w:rsid w:val="00794B82"/>
    <w:rsid w:val="00835DF9"/>
    <w:rsid w:val="008B02F5"/>
    <w:rsid w:val="009B381D"/>
    <w:rsid w:val="00AC0A66"/>
    <w:rsid w:val="00BB3688"/>
    <w:rsid w:val="00BD6DD3"/>
    <w:rsid w:val="00CB239E"/>
    <w:rsid w:val="00CE6BA0"/>
    <w:rsid w:val="00D31806"/>
    <w:rsid w:val="00D62269"/>
    <w:rsid w:val="00D84099"/>
    <w:rsid w:val="00D84861"/>
    <w:rsid w:val="00E05A1C"/>
    <w:rsid w:val="00E9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6C6E"/>
  <w15:docId w15:val="{734E0A1F-2E63-4546-BF7D-C24BBD9A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111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BD6DD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6DD3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1942C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942C6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eursvereniging.be" TargetMode="External"/><Relationship Id="rId5" Type="http://schemas.openxmlformats.org/officeDocument/2006/relationships/hyperlink" Target="mailto:info@auteursvereniging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Van der Auwera</dc:creator>
  <cp:lastModifiedBy>Lisa Van der Auwera</cp:lastModifiedBy>
  <cp:revision>2</cp:revision>
  <cp:lastPrinted>2024-04-04T15:18:00Z</cp:lastPrinted>
  <dcterms:created xsi:type="dcterms:W3CDTF">2024-05-06T14:55:00Z</dcterms:created>
  <dcterms:modified xsi:type="dcterms:W3CDTF">2024-05-06T14:55:00Z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2024-01-18T00:00:00Z</vt:filetime>
  </property>
</Properties>
</file>